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5FF621F5" w14:textId="77777777" w:rsidR="000859BC" w:rsidRDefault="000859BC" w:rsidP="000859BC">
      <w:pPr>
        <w:rPr>
          <w:rFonts w:ascii="Arial" w:hAnsi="Arial" w:cs="Arial"/>
          <w:b/>
          <w:sz w:val="28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9F0F87E" wp14:editId="2C79F6FB">
            <wp:simplePos x="0" y="0"/>
            <wp:positionH relativeFrom="column">
              <wp:posOffset>2379980</wp:posOffset>
            </wp:positionH>
            <wp:positionV relativeFrom="paragraph">
              <wp:posOffset>142875</wp:posOffset>
            </wp:positionV>
            <wp:extent cx="1828800" cy="785495"/>
            <wp:effectExtent l="19050" t="0" r="0" b="0"/>
            <wp:wrapSquare wrapText="bothSides"/>
            <wp:docPr id="3" name="Рисунок 2" descr="\\192.168.14.1\glass-memory$\Шаблоны\Логотип для 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4.1\glass-memory$\Шаблоны\Логотип для подпис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81A081" w14:textId="77777777" w:rsidR="000859BC" w:rsidRDefault="000859BC" w:rsidP="000859BC">
      <w:pPr>
        <w:rPr>
          <w:rFonts w:ascii="Arial" w:hAnsi="Arial" w:cs="Arial"/>
          <w:b/>
          <w:sz w:val="28"/>
          <w:szCs w:val="24"/>
        </w:rPr>
      </w:pPr>
    </w:p>
    <w:p w14:paraId="07F728F1" w14:textId="77777777" w:rsidR="000859BC" w:rsidRDefault="000859BC" w:rsidP="000859BC">
      <w:pPr>
        <w:rPr>
          <w:rFonts w:ascii="Arial" w:hAnsi="Arial" w:cs="Arial"/>
          <w:b/>
          <w:sz w:val="28"/>
          <w:szCs w:val="24"/>
        </w:rPr>
      </w:pPr>
    </w:p>
    <w:p w14:paraId="2FEA623F" w14:textId="77777777" w:rsidR="007A2622" w:rsidRDefault="00F23527" w:rsidP="000859BC">
      <w:pPr>
        <w:rPr>
          <w:rFonts w:ascii="Arial" w:hAnsi="Arial" w:cs="Arial"/>
          <w:b/>
          <w:color w:val="5D2919"/>
          <w:sz w:val="28"/>
          <w:szCs w:val="24"/>
        </w:rPr>
      </w:pPr>
      <w:r>
        <w:rPr>
          <w:rFonts w:ascii="Arial" w:hAnsi="Arial" w:cs="Arial"/>
          <w:b/>
          <w:color w:val="5D2919"/>
          <w:sz w:val="28"/>
          <w:szCs w:val="24"/>
        </w:rPr>
        <w:pict w14:anchorId="5E04C2BD">
          <v:rect id="_x0000_i1025" style="width:0;height:1.5pt" o:hralign="center" o:hrstd="t" o:hr="t" fillcolor="#a0a0a0" stroked="f"/>
        </w:pict>
      </w:r>
    </w:p>
    <w:p w14:paraId="4DC7CECF" w14:textId="77777777" w:rsidR="000859BC" w:rsidRPr="00EA5339" w:rsidRDefault="000E2826" w:rsidP="00EA5339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A5339">
        <w:rPr>
          <w:rFonts w:ascii="Times New Roman" w:hAnsi="Times New Roman" w:cs="Times New Roman"/>
          <w:b/>
          <w:sz w:val="28"/>
          <w:szCs w:val="24"/>
        </w:rPr>
        <w:t>Техническое задание на проектирование надгробного памятника</w:t>
      </w:r>
      <w:r w:rsidR="000859BC" w:rsidRPr="00EA5339">
        <w:rPr>
          <w:rFonts w:ascii="Times New Roman" w:hAnsi="Times New Roman" w:cs="Times New Roman"/>
          <w:b/>
          <w:sz w:val="28"/>
          <w:szCs w:val="24"/>
        </w:rPr>
        <w:t xml:space="preserve">, накладки, цветника, </w:t>
      </w:r>
      <w:r w:rsidR="00EA5339" w:rsidRPr="00EA5339">
        <w:rPr>
          <w:rFonts w:ascii="Times New Roman" w:hAnsi="Times New Roman" w:cs="Times New Roman"/>
          <w:b/>
          <w:sz w:val="28"/>
          <w:szCs w:val="24"/>
        </w:rPr>
        <w:t>колумбария</w:t>
      </w:r>
    </w:p>
    <w:tbl>
      <w:tblPr>
        <w:tblStyle w:val="af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47"/>
        <w:gridCol w:w="114"/>
        <w:gridCol w:w="709"/>
        <w:gridCol w:w="425"/>
        <w:gridCol w:w="567"/>
        <w:gridCol w:w="44"/>
        <w:gridCol w:w="806"/>
        <w:gridCol w:w="580"/>
        <w:gridCol w:w="413"/>
        <w:gridCol w:w="425"/>
        <w:gridCol w:w="567"/>
        <w:gridCol w:w="992"/>
        <w:gridCol w:w="284"/>
        <w:gridCol w:w="674"/>
      </w:tblGrid>
      <w:tr w:rsidR="007A2622" w:rsidRPr="007A2622" w14:paraId="44F677DB" w14:textId="77777777" w:rsidTr="00F85987">
        <w:trPr>
          <w:jc w:val="center"/>
        </w:trPr>
        <w:tc>
          <w:tcPr>
            <w:tcW w:w="10847" w:type="dxa"/>
            <w:gridSpan w:val="14"/>
            <w:shd w:val="clear" w:color="auto" w:fill="C4C4C4" w:themeFill="background2" w:themeFillShade="E6"/>
          </w:tcPr>
          <w:p w14:paraId="0555BB13" w14:textId="77777777" w:rsidR="007A2622" w:rsidRPr="00EA5339" w:rsidRDefault="007A2622" w:rsidP="00EA5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Данные о заказчике</w:t>
            </w:r>
            <w:r w:rsidR="00EA533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0859BC" w:rsidRPr="007A2622" w14:paraId="6151B2F7" w14:textId="77777777" w:rsidTr="00F85987">
        <w:trPr>
          <w:jc w:val="center"/>
        </w:trPr>
        <w:tc>
          <w:tcPr>
            <w:tcW w:w="4247" w:type="dxa"/>
          </w:tcPr>
          <w:p w14:paraId="3E60EFFD" w14:textId="77777777" w:rsidR="000859BC" w:rsidRPr="00EA5339" w:rsidRDefault="000859BC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6600" w:type="dxa"/>
            <w:gridSpan w:val="13"/>
          </w:tcPr>
          <w:p w14:paraId="27E3982D" w14:textId="77777777" w:rsidR="000859BC" w:rsidRPr="00EA5339" w:rsidRDefault="000859BC" w:rsidP="00711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78B99D75" w14:textId="77777777" w:rsidTr="00F85987">
        <w:trPr>
          <w:jc w:val="center"/>
        </w:trPr>
        <w:tc>
          <w:tcPr>
            <w:tcW w:w="4247" w:type="dxa"/>
          </w:tcPr>
          <w:p w14:paraId="164B858D" w14:textId="77777777" w:rsidR="007A2622" w:rsidRPr="00EA5339" w:rsidRDefault="007A2622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6600" w:type="dxa"/>
            <w:gridSpan w:val="13"/>
          </w:tcPr>
          <w:p w14:paraId="6A4F2133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0D4D8092" w14:textId="77777777" w:rsidTr="00F85987">
        <w:trPr>
          <w:jc w:val="center"/>
        </w:trPr>
        <w:tc>
          <w:tcPr>
            <w:tcW w:w="4247" w:type="dxa"/>
          </w:tcPr>
          <w:p w14:paraId="03DA7BFB" w14:textId="77777777" w:rsidR="007A2622" w:rsidRPr="00EA5339" w:rsidRDefault="007A2622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00" w:type="dxa"/>
            <w:gridSpan w:val="13"/>
          </w:tcPr>
          <w:p w14:paraId="6FD30401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7284D238" w14:textId="77777777" w:rsidTr="00F85987">
        <w:trPr>
          <w:jc w:val="center"/>
        </w:trPr>
        <w:tc>
          <w:tcPr>
            <w:tcW w:w="4247" w:type="dxa"/>
          </w:tcPr>
          <w:p w14:paraId="714A0B39" w14:textId="77777777" w:rsidR="007A2622" w:rsidRPr="00EA5339" w:rsidRDefault="007A2622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53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00" w:type="dxa"/>
            <w:gridSpan w:val="13"/>
          </w:tcPr>
          <w:p w14:paraId="409D6DA9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987" w:rsidRPr="007A2622" w14:paraId="10CFDB09" w14:textId="77777777" w:rsidTr="001C021E">
        <w:trPr>
          <w:jc w:val="center"/>
        </w:trPr>
        <w:tc>
          <w:tcPr>
            <w:tcW w:w="4247" w:type="dxa"/>
          </w:tcPr>
          <w:p w14:paraId="6C81A8C6" w14:textId="77777777" w:rsidR="00F85987" w:rsidRPr="00EA5339" w:rsidRDefault="00F85987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6600" w:type="dxa"/>
            <w:gridSpan w:val="13"/>
          </w:tcPr>
          <w:p w14:paraId="4534ACA4" w14:textId="77777777" w:rsidR="00F85987" w:rsidRPr="00EA5339" w:rsidRDefault="00F85987" w:rsidP="001C02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FC6" w:rsidRPr="007A2622" w14:paraId="1FD25378" w14:textId="77777777" w:rsidTr="00F85987">
        <w:trPr>
          <w:jc w:val="center"/>
        </w:trPr>
        <w:tc>
          <w:tcPr>
            <w:tcW w:w="4247" w:type="dxa"/>
          </w:tcPr>
          <w:p w14:paraId="11129860" w14:textId="77777777" w:rsidR="00484FC6" w:rsidRPr="00EA5339" w:rsidRDefault="00484FC6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Вариант исполнения</w:t>
            </w:r>
          </w:p>
        </w:tc>
        <w:tc>
          <w:tcPr>
            <w:tcW w:w="1248" w:type="dxa"/>
            <w:gridSpan w:val="3"/>
          </w:tcPr>
          <w:p w14:paraId="116C65E2" w14:textId="77777777" w:rsidR="00484FC6" w:rsidRPr="00EA5339" w:rsidRDefault="00484FC6" w:rsidP="00515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Камень</w:t>
            </w:r>
          </w:p>
        </w:tc>
        <w:tc>
          <w:tcPr>
            <w:tcW w:w="567" w:type="dxa"/>
          </w:tcPr>
          <w:p w14:paraId="068D3BC3" w14:textId="77777777" w:rsidR="00484FC6" w:rsidRPr="00EA5339" w:rsidRDefault="00484FC6" w:rsidP="00484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5"/>
          </w:tcPr>
          <w:p w14:paraId="733A6534" w14:textId="77777777" w:rsidR="00484FC6" w:rsidRPr="00EA5339" w:rsidRDefault="00484FC6" w:rsidP="00484F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Камень+ Стекло</w:t>
            </w:r>
          </w:p>
        </w:tc>
        <w:tc>
          <w:tcPr>
            <w:tcW w:w="567" w:type="dxa"/>
          </w:tcPr>
          <w:p w14:paraId="22497307" w14:textId="77777777" w:rsidR="00484FC6" w:rsidRPr="00EA5339" w:rsidRDefault="00484FC6" w:rsidP="00484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76CEA630" w14:textId="77777777" w:rsidR="00484FC6" w:rsidRPr="00EA5339" w:rsidRDefault="007117F7" w:rsidP="00515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484FC6" w:rsidRPr="00EA533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Стекло</w:t>
            </w:r>
          </w:p>
        </w:tc>
        <w:tc>
          <w:tcPr>
            <w:tcW w:w="674" w:type="dxa"/>
          </w:tcPr>
          <w:p w14:paraId="70CA66B0" w14:textId="77777777" w:rsidR="00484FC6" w:rsidRPr="00EA5339" w:rsidRDefault="00484FC6" w:rsidP="00484F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2B286403" w14:textId="77777777" w:rsidTr="00F85987">
        <w:trPr>
          <w:jc w:val="center"/>
        </w:trPr>
        <w:tc>
          <w:tcPr>
            <w:tcW w:w="4247" w:type="dxa"/>
          </w:tcPr>
          <w:p w14:paraId="62D8DADD" w14:textId="77777777" w:rsidR="007A2622" w:rsidRPr="00EA5339" w:rsidRDefault="00F85987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Форма изделия</w:t>
            </w:r>
          </w:p>
        </w:tc>
        <w:tc>
          <w:tcPr>
            <w:tcW w:w="6600" w:type="dxa"/>
            <w:gridSpan w:val="13"/>
          </w:tcPr>
          <w:p w14:paraId="345139EF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491C15AE" w14:textId="77777777" w:rsidTr="00F85987">
        <w:trPr>
          <w:jc w:val="center"/>
        </w:trPr>
        <w:tc>
          <w:tcPr>
            <w:tcW w:w="4247" w:type="dxa"/>
          </w:tcPr>
          <w:p w14:paraId="479186EE" w14:textId="77777777" w:rsidR="007A2622" w:rsidRPr="00EA5339" w:rsidRDefault="00E339AE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Размер изделия</w:t>
            </w:r>
            <w:r w:rsidR="00F85987" w:rsidRPr="00EA5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17F7" w:rsidRPr="00EA53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(ширина х длина мм)</w:t>
            </w:r>
          </w:p>
        </w:tc>
        <w:tc>
          <w:tcPr>
            <w:tcW w:w="6600" w:type="dxa"/>
            <w:gridSpan w:val="13"/>
          </w:tcPr>
          <w:p w14:paraId="34F22903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5987" w:rsidRPr="007A2622" w14:paraId="67B915DB" w14:textId="77777777" w:rsidTr="00F85987">
        <w:trPr>
          <w:jc w:val="center"/>
        </w:trPr>
        <w:tc>
          <w:tcPr>
            <w:tcW w:w="4247" w:type="dxa"/>
          </w:tcPr>
          <w:p w14:paraId="557899E3" w14:textId="77777777" w:rsidR="00F85987" w:rsidRPr="00EA5339" w:rsidRDefault="00E339AE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Толщина изделия</w:t>
            </w:r>
            <w:r w:rsidR="00F85987" w:rsidRPr="00EA5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5987" w:rsidRPr="00EA533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(мм)</w:t>
            </w:r>
          </w:p>
        </w:tc>
        <w:tc>
          <w:tcPr>
            <w:tcW w:w="823" w:type="dxa"/>
            <w:gridSpan w:val="2"/>
          </w:tcPr>
          <w:p w14:paraId="0EB485F7" w14:textId="77777777" w:rsidR="00F85987" w:rsidRPr="00EA5339" w:rsidRDefault="00F85987" w:rsidP="00F8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gridSpan w:val="2"/>
          </w:tcPr>
          <w:p w14:paraId="3E8408CE" w14:textId="77777777" w:rsidR="00F85987" w:rsidRPr="00EA5339" w:rsidRDefault="00F85987" w:rsidP="00F8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gridSpan w:val="2"/>
          </w:tcPr>
          <w:p w14:paraId="6A52A9E4" w14:textId="77777777" w:rsidR="00F85987" w:rsidRPr="00EA5339" w:rsidRDefault="00F85987" w:rsidP="00F8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gridSpan w:val="2"/>
          </w:tcPr>
          <w:p w14:paraId="004C6E9E" w14:textId="77777777" w:rsidR="00F85987" w:rsidRPr="00EA5339" w:rsidRDefault="00F85987" w:rsidP="00F8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gridSpan w:val="2"/>
          </w:tcPr>
          <w:p w14:paraId="0F3C4E43" w14:textId="77777777" w:rsidR="00F85987" w:rsidRPr="00EA5339" w:rsidRDefault="00F85987" w:rsidP="00F8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14:paraId="17930FEC" w14:textId="77777777" w:rsidR="00F85987" w:rsidRPr="00EA5339" w:rsidRDefault="00F85987" w:rsidP="00F8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58" w:type="dxa"/>
            <w:gridSpan w:val="2"/>
          </w:tcPr>
          <w:p w14:paraId="7FD69FB0" w14:textId="77777777" w:rsidR="00F85987" w:rsidRPr="00EA5339" w:rsidRDefault="00F85987" w:rsidP="00F8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117F7" w:rsidRPr="007A2622" w14:paraId="482C87BA" w14:textId="77777777" w:rsidTr="00F85987">
        <w:trPr>
          <w:jc w:val="center"/>
        </w:trPr>
        <w:tc>
          <w:tcPr>
            <w:tcW w:w="4247" w:type="dxa"/>
          </w:tcPr>
          <w:p w14:paraId="42886CC4" w14:textId="77777777" w:rsidR="007117F7" w:rsidRPr="00EA5339" w:rsidRDefault="00E339AE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Цвет изделия</w:t>
            </w:r>
            <w:r w:rsidR="007117F7" w:rsidRPr="00EA5339">
              <w:rPr>
                <w:rFonts w:ascii="Times New Roman" w:hAnsi="Times New Roman" w:cs="Times New Roman"/>
                <w:sz w:val="24"/>
                <w:szCs w:val="24"/>
              </w:rPr>
              <w:t xml:space="preserve"> или задний фон с сайта http://www.shutterstock.com/ru/</w:t>
            </w:r>
          </w:p>
        </w:tc>
        <w:tc>
          <w:tcPr>
            <w:tcW w:w="6600" w:type="dxa"/>
            <w:gridSpan w:val="13"/>
          </w:tcPr>
          <w:p w14:paraId="06C17EDD" w14:textId="77777777" w:rsidR="007117F7" w:rsidRPr="00EA5339" w:rsidRDefault="007117F7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47832761" w14:textId="77777777" w:rsidTr="00F85987">
        <w:trPr>
          <w:jc w:val="center"/>
        </w:trPr>
        <w:tc>
          <w:tcPr>
            <w:tcW w:w="10847" w:type="dxa"/>
            <w:gridSpan w:val="14"/>
            <w:shd w:val="clear" w:color="auto" w:fill="C4C4C4" w:themeFill="background2" w:themeFillShade="E6"/>
          </w:tcPr>
          <w:p w14:paraId="6F5FC12F" w14:textId="77777777" w:rsidR="007A2622" w:rsidRPr="00EA5339" w:rsidRDefault="007A2622" w:rsidP="00484F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 xml:space="preserve">Информация </w:t>
            </w:r>
            <w:r w:rsidR="00484FC6" w:rsidRPr="00EA5339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shd w:val="clear" w:color="auto" w:fill="F8EFD8" w:themeFill="accent6" w:themeFillTint="33"/>
              </w:rPr>
              <w:t>для надгробия</w:t>
            </w:r>
            <w:r w:rsidRPr="00EA5339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  <w:shd w:val="clear" w:color="auto" w:fill="F8EFD8" w:themeFill="accent6" w:themeFillTint="33"/>
              </w:rPr>
              <w:t>:</w:t>
            </w:r>
          </w:p>
        </w:tc>
      </w:tr>
      <w:tr w:rsidR="007A2622" w:rsidRPr="007A2622" w14:paraId="006C2473" w14:textId="77777777" w:rsidTr="00F85987">
        <w:trPr>
          <w:jc w:val="center"/>
        </w:trPr>
        <w:tc>
          <w:tcPr>
            <w:tcW w:w="4247" w:type="dxa"/>
          </w:tcPr>
          <w:p w14:paraId="0D8A7F18" w14:textId="77777777" w:rsidR="007A2622" w:rsidRPr="00EA5339" w:rsidRDefault="007A2622" w:rsidP="007A26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6600" w:type="dxa"/>
            <w:gridSpan w:val="13"/>
          </w:tcPr>
          <w:p w14:paraId="153A80CE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3CABF3B2" w14:textId="77777777" w:rsidTr="00F85987">
        <w:trPr>
          <w:jc w:val="center"/>
        </w:trPr>
        <w:tc>
          <w:tcPr>
            <w:tcW w:w="4247" w:type="dxa"/>
          </w:tcPr>
          <w:p w14:paraId="4FBEF970" w14:textId="77777777" w:rsidR="007A2622" w:rsidRPr="00EA5339" w:rsidRDefault="00484FC6" w:rsidP="00484FC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6600" w:type="dxa"/>
            <w:gridSpan w:val="13"/>
          </w:tcPr>
          <w:p w14:paraId="6C74173A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0951D05B" w14:textId="77777777" w:rsidTr="00F85987">
        <w:trPr>
          <w:jc w:val="center"/>
        </w:trPr>
        <w:tc>
          <w:tcPr>
            <w:tcW w:w="4247" w:type="dxa"/>
          </w:tcPr>
          <w:p w14:paraId="2BB0D599" w14:textId="77777777" w:rsidR="007A2622" w:rsidRPr="00EA5339" w:rsidRDefault="007A2622" w:rsidP="007A262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 (род занятий, увлечения</w:t>
            </w:r>
            <w:r w:rsidR="00484FC6" w:rsidRPr="00EA5339">
              <w:rPr>
                <w:rFonts w:ascii="Times New Roman" w:hAnsi="Times New Roman" w:cs="Times New Roman"/>
                <w:sz w:val="24"/>
                <w:szCs w:val="24"/>
              </w:rPr>
              <w:t>, хобби</w:t>
            </w: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6600" w:type="dxa"/>
            <w:gridSpan w:val="13"/>
          </w:tcPr>
          <w:p w14:paraId="39FF1192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20C72B54" w14:textId="77777777" w:rsidTr="00F85987">
        <w:trPr>
          <w:jc w:val="center"/>
        </w:trPr>
        <w:tc>
          <w:tcPr>
            <w:tcW w:w="4247" w:type="dxa"/>
          </w:tcPr>
          <w:p w14:paraId="22B2DD05" w14:textId="77777777" w:rsidR="007A2622" w:rsidRPr="00EA5339" w:rsidRDefault="007A2622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Фотография (максимального разрешения)</w:t>
            </w:r>
          </w:p>
        </w:tc>
        <w:tc>
          <w:tcPr>
            <w:tcW w:w="6600" w:type="dxa"/>
            <w:gridSpan w:val="13"/>
          </w:tcPr>
          <w:p w14:paraId="42D5D7DE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12F8CBB0" w14:textId="77777777" w:rsidTr="00F85987">
        <w:trPr>
          <w:jc w:val="center"/>
        </w:trPr>
        <w:tc>
          <w:tcPr>
            <w:tcW w:w="10847" w:type="dxa"/>
            <w:gridSpan w:val="14"/>
            <w:shd w:val="clear" w:color="auto" w:fill="C4C4C4" w:themeFill="background2" w:themeFillShade="E6"/>
          </w:tcPr>
          <w:p w14:paraId="13D5FA87" w14:textId="77777777" w:rsidR="007A2622" w:rsidRPr="00EA5339" w:rsidRDefault="007A2622" w:rsidP="007A26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Дополнительное оформление:</w:t>
            </w:r>
          </w:p>
        </w:tc>
      </w:tr>
      <w:tr w:rsidR="007A2622" w:rsidRPr="007A2622" w14:paraId="607A948F" w14:textId="77777777" w:rsidTr="001C021E">
        <w:trPr>
          <w:jc w:val="center"/>
        </w:trPr>
        <w:tc>
          <w:tcPr>
            <w:tcW w:w="4361" w:type="dxa"/>
            <w:gridSpan w:val="2"/>
          </w:tcPr>
          <w:p w14:paraId="6DAACCB7" w14:textId="77777777" w:rsidR="007A2622" w:rsidRPr="00EA5339" w:rsidRDefault="007A2622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Шрифт</w:t>
            </w:r>
            <w:r w:rsidR="00F85987" w:rsidRPr="00EA5339">
              <w:rPr>
                <w:rFonts w:ascii="Times New Roman" w:hAnsi="Times New Roman" w:cs="Times New Roman"/>
                <w:sz w:val="24"/>
                <w:szCs w:val="24"/>
              </w:rPr>
              <w:t>/цвет шрифта</w:t>
            </w:r>
          </w:p>
        </w:tc>
        <w:tc>
          <w:tcPr>
            <w:tcW w:w="6486" w:type="dxa"/>
            <w:gridSpan w:val="12"/>
          </w:tcPr>
          <w:p w14:paraId="4C7C8802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833" w:rsidRPr="007A2622" w14:paraId="3F71D0EA" w14:textId="77777777" w:rsidTr="001C021E">
        <w:trPr>
          <w:jc w:val="center"/>
        </w:trPr>
        <w:tc>
          <w:tcPr>
            <w:tcW w:w="4361" w:type="dxa"/>
            <w:gridSpan w:val="2"/>
          </w:tcPr>
          <w:p w14:paraId="59A21800" w14:textId="77777777" w:rsidR="00F57833" w:rsidRPr="00EA5339" w:rsidRDefault="00F57833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Крест</w:t>
            </w:r>
          </w:p>
        </w:tc>
        <w:tc>
          <w:tcPr>
            <w:tcW w:w="1745" w:type="dxa"/>
            <w:gridSpan w:val="4"/>
          </w:tcPr>
          <w:p w14:paraId="3A7FA0FA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6" w:type="dxa"/>
            <w:gridSpan w:val="2"/>
          </w:tcPr>
          <w:p w14:paraId="4D4F5CA7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gridSpan w:val="4"/>
          </w:tcPr>
          <w:p w14:paraId="78A25798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58" w:type="dxa"/>
            <w:gridSpan w:val="2"/>
          </w:tcPr>
          <w:p w14:paraId="070755C3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833" w:rsidRPr="007A2622" w14:paraId="1FBAEC92" w14:textId="77777777" w:rsidTr="001C021E">
        <w:trPr>
          <w:jc w:val="center"/>
        </w:trPr>
        <w:tc>
          <w:tcPr>
            <w:tcW w:w="4361" w:type="dxa"/>
            <w:gridSpan w:val="2"/>
          </w:tcPr>
          <w:p w14:paraId="0C6867E5" w14:textId="77777777" w:rsidR="00F57833" w:rsidRPr="00EA5339" w:rsidRDefault="00F57833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Виньетки</w:t>
            </w:r>
          </w:p>
        </w:tc>
        <w:tc>
          <w:tcPr>
            <w:tcW w:w="1745" w:type="dxa"/>
            <w:gridSpan w:val="4"/>
          </w:tcPr>
          <w:p w14:paraId="1C66693A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6" w:type="dxa"/>
            <w:gridSpan w:val="2"/>
          </w:tcPr>
          <w:p w14:paraId="1FDF8FEB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gridSpan w:val="4"/>
          </w:tcPr>
          <w:p w14:paraId="5EA0E689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58" w:type="dxa"/>
            <w:gridSpan w:val="2"/>
          </w:tcPr>
          <w:p w14:paraId="5DB91080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833" w:rsidRPr="007A2622" w14:paraId="1DEE8273" w14:textId="77777777" w:rsidTr="001C021E">
        <w:trPr>
          <w:jc w:val="center"/>
        </w:trPr>
        <w:tc>
          <w:tcPr>
            <w:tcW w:w="4361" w:type="dxa"/>
            <w:gridSpan w:val="2"/>
          </w:tcPr>
          <w:p w14:paraId="6112705C" w14:textId="77777777" w:rsidR="00F57833" w:rsidRPr="00EA5339" w:rsidRDefault="00F57833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Икона</w:t>
            </w:r>
          </w:p>
        </w:tc>
        <w:tc>
          <w:tcPr>
            <w:tcW w:w="1745" w:type="dxa"/>
            <w:gridSpan w:val="4"/>
          </w:tcPr>
          <w:p w14:paraId="1B6D52AA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6" w:type="dxa"/>
            <w:gridSpan w:val="2"/>
          </w:tcPr>
          <w:p w14:paraId="4C09040C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gridSpan w:val="4"/>
          </w:tcPr>
          <w:p w14:paraId="10ED145B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58" w:type="dxa"/>
            <w:gridSpan w:val="2"/>
          </w:tcPr>
          <w:p w14:paraId="7232B249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833" w:rsidRPr="007A2622" w14:paraId="345CEF11" w14:textId="77777777" w:rsidTr="001C021E">
        <w:trPr>
          <w:jc w:val="center"/>
        </w:trPr>
        <w:tc>
          <w:tcPr>
            <w:tcW w:w="4361" w:type="dxa"/>
            <w:gridSpan w:val="2"/>
          </w:tcPr>
          <w:p w14:paraId="620F26DB" w14:textId="77777777" w:rsidR="00F57833" w:rsidRPr="00EA5339" w:rsidRDefault="00F57833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745" w:type="dxa"/>
            <w:gridSpan w:val="4"/>
          </w:tcPr>
          <w:p w14:paraId="7A52786C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6" w:type="dxa"/>
            <w:gridSpan w:val="2"/>
          </w:tcPr>
          <w:p w14:paraId="48E2B168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gridSpan w:val="4"/>
          </w:tcPr>
          <w:p w14:paraId="3BBCCB75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58" w:type="dxa"/>
            <w:gridSpan w:val="2"/>
          </w:tcPr>
          <w:p w14:paraId="54D617D3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833" w:rsidRPr="007A2622" w14:paraId="6E509897" w14:textId="77777777" w:rsidTr="001C021E">
        <w:trPr>
          <w:jc w:val="center"/>
        </w:trPr>
        <w:tc>
          <w:tcPr>
            <w:tcW w:w="4361" w:type="dxa"/>
            <w:gridSpan w:val="2"/>
          </w:tcPr>
          <w:p w14:paraId="6C4C2ADA" w14:textId="77777777" w:rsidR="00F57833" w:rsidRPr="00EA5339" w:rsidRDefault="00F57833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Свеча</w:t>
            </w:r>
          </w:p>
        </w:tc>
        <w:tc>
          <w:tcPr>
            <w:tcW w:w="1745" w:type="dxa"/>
            <w:gridSpan w:val="4"/>
          </w:tcPr>
          <w:p w14:paraId="4114D891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386" w:type="dxa"/>
            <w:gridSpan w:val="2"/>
          </w:tcPr>
          <w:p w14:paraId="57C517C1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gridSpan w:val="4"/>
          </w:tcPr>
          <w:p w14:paraId="3F2D223A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58" w:type="dxa"/>
            <w:gridSpan w:val="2"/>
          </w:tcPr>
          <w:p w14:paraId="4186E01D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26FBF82D" w14:textId="77777777" w:rsidTr="001C021E">
        <w:trPr>
          <w:jc w:val="center"/>
        </w:trPr>
        <w:tc>
          <w:tcPr>
            <w:tcW w:w="4361" w:type="dxa"/>
            <w:gridSpan w:val="2"/>
          </w:tcPr>
          <w:p w14:paraId="24FAD3D1" w14:textId="77777777" w:rsidR="007A2622" w:rsidRPr="00EA5339" w:rsidRDefault="007A2622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Символика, надписи</w:t>
            </w:r>
          </w:p>
        </w:tc>
        <w:tc>
          <w:tcPr>
            <w:tcW w:w="6486" w:type="dxa"/>
            <w:gridSpan w:val="12"/>
          </w:tcPr>
          <w:p w14:paraId="459CAF40" w14:textId="77777777" w:rsidR="007A2622" w:rsidRPr="00EA5339" w:rsidRDefault="007A2622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833" w:rsidRPr="007A2622" w14:paraId="43443E61" w14:textId="77777777" w:rsidTr="001C021E">
        <w:trPr>
          <w:jc w:val="center"/>
        </w:trPr>
        <w:tc>
          <w:tcPr>
            <w:tcW w:w="4361" w:type="dxa"/>
            <w:gridSpan w:val="2"/>
          </w:tcPr>
          <w:p w14:paraId="2B6CAC97" w14:textId="77777777" w:rsidR="00F57833" w:rsidRPr="00EA5339" w:rsidRDefault="00F57833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Образ ангела</w:t>
            </w:r>
          </w:p>
        </w:tc>
        <w:tc>
          <w:tcPr>
            <w:tcW w:w="1701" w:type="dxa"/>
            <w:gridSpan w:val="3"/>
          </w:tcPr>
          <w:p w14:paraId="0325F952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430" w:type="dxa"/>
            <w:gridSpan w:val="3"/>
          </w:tcPr>
          <w:p w14:paraId="62DA77CF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7" w:type="dxa"/>
            <w:gridSpan w:val="4"/>
          </w:tcPr>
          <w:p w14:paraId="723322CE" w14:textId="77777777" w:rsidR="00F57833" w:rsidRPr="00EA5339" w:rsidRDefault="00F57833" w:rsidP="007A26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58" w:type="dxa"/>
            <w:gridSpan w:val="2"/>
          </w:tcPr>
          <w:p w14:paraId="2ECB2B2E" w14:textId="77777777" w:rsidR="00F57833" w:rsidRPr="00EA5339" w:rsidRDefault="00F57833" w:rsidP="00F57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7F7" w:rsidRPr="007A2622" w14:paraId="6ACDE300" w14:textId="77777777" w:rsidTr="001C021E">
        <w:trPr>
          <w:jc w:val="center"/>
        </w:trPr>
        <w:tc>
          <w:tcPr>
            <w:tcW w:w="4361" w:type="dxa"/>
            <w:gridSpan w:val="2"/>
          </w:tcPr>
          <w:p w14:paraId="2C19F1B2" w14:textId="77777777" w:rsidR="007117F7" w:rsidRPr="00EA5339" w:rsidRDefault="007117F7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Любое другое изображение с сайта http://www.shutterstock.com/ru/</w:t>
            </w:r>
          </w:p>
        </w:tc>
        <w:tc>
          <w:tcPr>
            <w:tcW w:w="6486" w:type="dxa"/>
            <w:gridSpan w:val="12"/>
          </w:tcPr>
          <w:p w14:paraId="7A5A0710" w14:textId="77777777" w:rsidR="007117F7" w:rsidRPr="00EA5339" w:rsidRDefault="007117F7" w:rsidP="00711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3E0E5AB5" w14:textId="77777777" w:rsidTr="001C021E">
        <w:trPr>
          <w:jc w:val="center"/>
        </w:trPr>
        <w:tc>
          <w:tcPr>
            <w:tcW w:w="4361" w:type="dxa"/>
            <w:gridSpan w:val="2"/>
          </w:tcPr>
          <w:p w14:paraId="778A704E" w14:textId="77777777" w:rsidR="007A2622" w:rsidRPr="00EA5339" w:rsidRDefault="007A2622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Текс эпитафии</w:t>
            </w:r>
          </w:p>
        </w:tc>
        <w:tc>
          <w:tcPr>
            <w:tcW w:w="6486" w:type="dxa"/>
            <w:gridSpan w:val="12"/>
          </w:tcPr>
          <w:p w14:paraId="1503638A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769B9C52" w14:textId="77777777" w:rsidTr="001C021E">
        <w:trPr>
          <w:jc w:val="center"/>
        </w:trPr>
        <w:tc>
          <w:tcPr>
            <w:tcW w:w="4361" w:type="dxa"/>
            <w:gridSpan w:val="2"/>
          </w:tcPr>
          <w:p w14:paraId="47BAA6B9" w14:textId="77777777" w:rsidR="007A2622" w:rsidRPr="00EA5339" w:rsidRDefault="007A2622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Другие графические элементы</w:t>
            </w:r>
          </w:p>
        </w:tc>
        <w:tc>
          <w:tcPr>
            <w:tcW w:w="6486" w:type="dxa"/>
            <w:gridSpan w:val="12"/>
          </w:tcPr>
          <w:p w14:paraId="5E9AE04C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622" w:rsidRPr="007A2622" w14:paraId="4C72E9F1" w14:textId="77777777" w:rsidTr="001C021E">
        <w:trPr>
          <w:jc w:val="center"/>
        </w:trPr>
        <w:tc>
          <w:tcPr>
            <w:tcW w:w="4361" w:type="dxa"/>
            <w:gridSpan w:val="2"/>
          </w:tcPr>
          <w:p w14:paraId="4AC8F864" w14:textId="77777777" w:rsidR="007A2622" w:rsidRPr="00EA5339" w:rsidRDefault="007A2622" w:rsidP="00FB69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A5339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  <w:tc>
          <w:tcPr>
            <w:tcW w:w="6486" w:type="dxa"/>
            <w:gridSpan w:val="12"/>
          </w:tcPr>
          <w:p w14:paraId="1AEDDEE2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C53AD" w14:textId="77777777" w:rsidR="007A2622" w:rsidRPr="00EA5339" w:rsidRDefault="007A2622" w:rsidP="007A2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859113" w14:textId="77777777" w:rsidR="00EA5339" w:rsidRDefault="00EA5339" w:rsidP="001C021E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21B6D87" w14:textId="77777777" w:rsidR="001C021E" w:rsidRDefault="000C4590" w:rsidP="001C021E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После получения заполненной заявки, </w:t>
      </w:r>
      <w:r w:rsidR="00612788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>Вам</w:t>
      </w:r>
      <w:r w:rsidR="001C021E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позвонит или ответит на Ваш </w:t>
      </w:r>
      <w:r w:rsidR="001C021E" w:rsidRPr="00EA533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Email</w:t>
      </w:r>
      <w:r w:rsidR="001C021E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наш менеджер и предоставить стоимость заказа</w:t>
      </w:r>
      <w:r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1C021E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(стоимость заказа Вы можете рассчитать самостоятельно в закладке «калькулятор» - </w:t>
      </w:r>
      <w:hyperlink r:id="rId6" w:history="1">
        <w:r w:rsidR="00EA5339" w:rsidRPr="00EA5339">
          <w:rPr>
            <w:rStyle w:val="af6"/>
            <w:rFonts w:ascii="Times New Roman" w:eastAsia="Times New Roman" w:hAnsi="Times New Roman" w:cs="Times New Roman"/>
            <w:sz w:val="20"/>
            <w:szCs w:val="20"/>
            <w:lang w:eastAsia="ru-RU"/>
          </w:rPr>
          <w:t>https://glass-memory.ru/calculator</w:t>
        </w:r>
      </w:hyperlink>
      <w:r w:rsidR="00EA5339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2145B5FA" w14:textId="77777777" w:rsidR="00EA5339" w:rsidRPr="00EA5339" w:rsidRDefault="00EA5339" w:rsidP="001C021E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A62FAE2" w14:textId="77777777" w:rsidR="00EA5339" w:rsidRPr="00EA5339" w:rsidRDefault="00EA5339" w:rsidP="001C021E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Сроки подготовки макета до 2х дней.</w:t>
      </w:r>
    </w:p>
    <w:p w14:paraId="123F7962" w14:textId="77777777" w:rsidR="00F85987" w:rsidRPr="00EA5339" w:rsidRDefault="000C4590" w:rsidP="00EA5339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Сроки </w:t>
      </w:r>
      <w:r w:rsidR="00DC5241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исполнения </w:t>
      </w:r>
      <w:r w:rsidR="00EA5339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заказа </w:t>
      </w:r>
      <w:r w:rsidR="00DC5241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 w:rsidR="004B516F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7</w:t>
      </w:r>
      <w:r w:rsidR="00612788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 30</w:t>
      </w:r>
      <w:r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рабочих дней, в зависимости от сложности </w:t>
      </w:r>
      <w:r w:rsidR="00E339AE"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объема </w:t>
      </w:r>
      <w:r w:rsidRPr="00EA5339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заказа. </w:t>
      </w:r>
    </w:p>
    <w:p w14:paraId="282070CE" w14:textId="77777777" w:rsidR="00EA5339" w:rsidRPr="00EA5339" w:rsidRDefault="00EA5339" w:rsidP="00F85987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945E42" w14:textId="77777777" w:rsidR="00CF5987" w:rsidRPr="00EA5339" w:rsidRDefault="00CF5987" w:rsidP="00F85987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A533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случае необходимости приложите дополнительные файлы.</w:t>
      </w:r>
    </w:p>
    <w:sectPr w:rsidR="00CF5987" w:rsidRPr="00EA5339" w:rsidSect="007A2622">
      <w:pgSz w:w="11906" w:h="16838"/>
      <w:pgMar w:top="0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B5946"/>
    <w:multiLevelType w:val="hybridMultilevel"/>
    <w:tmpl w:val="566276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443DD"/>
    <w:multiLevelType w:val="multilevel"/>
    <w:tmpl w:val="5FAE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461AE"/>
    <w:multiLevelType w:val="hybridMultilevel"/>
    <w:tmpl w:val="2E143F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04640"/>
    <w:multiLevelType w:val="multilevel"/>
    <w:tmpl w:val="B6B4C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7A4E77"/>
    <w:multiLevelType w:val="multilevel"/>
    <w:tmpl w:val="E7C28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29687F"/>
    <w:multiLevelType w:val="hybridMultilevel"/>
    <w:tmpl w:val="55A28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B63BAB"/>
    <w:multiLevelType w:val="multilevel"/>
    <w:tmpl w:val="8DB6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A95BCC"/>
    <w:multiLevelType w:val="hybridMultilevel"/>
    <w:tmpl w:val="EBFA98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826"/>
    <w:rsid w:val="000859BC"/>
    <w:rsid w:val="000C4590"/>
    <w:rsid w:val="000E2826"/>
    <w:rsid w:val="001C021E"/>
    <w:rsid w:val="001E33CD"/>
    <w:rsid w:val="0021111A"/>
    <w:rsid w:val="002967A1"/>
    <w:rsid w:val="00484FC6"/>
    <w:rsid w:val="004B516F"/>
    <w:rsid w:val="00515F73"/>
    <w:rsid w:val="005831BF"/>
    <w:rsid w:val="00612788"/>
    <w:rsid w:val="007117F7"/>
    <w:rsid w:val="00746F04"/>
    <w:rsid w:val="007A2622"/>
    <w:rsid w:val="00891E22"/>
    <w:rsid w:val="0097233B"/>
    <w:rsid w:val="00AA2926"/>
    <w:rsid w:val="00CF5987"/>
    <w:rsid w:val="00DC5241"/>
    <w:rsid w:val="00E339AE"/>
    <w:rsid w:val="00E53FE0"/>
    <w:rsid w:val="00E6686A"/>
    <w:rsid w:val="00EA5339"/>
    <w:rsid w:val="00EB030D"/>
    <w:rsid w:val="00F23527"/>
    <w:rsid w:val="00F57833"/>
    <w:rsid w:val="00F85987"/>
    <w:rsid w:val="00FB699A"/>
    <w:rsid w:val="00FD4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24F4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7A1"/>
  </w:style>
  <w:style w:type="paragraph" w:styleId="1">
    <w:name w:val="heading 1"/>
    <w:basedOn w:val="a"/>
    <w:next w:val="a"/>
    <w:link w:val="10"/>
    <w:uiPriority w:val="9"/>
    <w:qFormat/>
    <w:rsid w:val="002967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967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67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67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67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67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67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67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67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7A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967A1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0E2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67A1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967A1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967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2967A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2967A1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2967A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967A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2967A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5">
    <w:name w:val="Title"/>
    <w:basedOn w:val="a"/>
    <w:next w:val="a"/>
    <w:link w:val="a6"/>
    <w:uiPriority w:val="10"/>
    <w:qFormat/>
    <w:rsid w:val="002967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2967A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2967A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2967A1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2967A1"/>
    <w:rPr>
      <w:b/>
      <w:bCs/>
      <w:color w:val="auto"/>
    </w:rPr>
  </w:style>
  <w:style w:type="character" w:styleId="aa">
    <w:name w:val="Emphasis"/>
    <w:basedOn w:val="a0"/>
    <w:uiPriority w:val="20"/>
    <w:qFormat/>
    <w:rsid w:val="002967A1"/>
    <w:rPr>
      <w:i/>
      <w:iCs/>
      <w:color w:val="auto"/>
    </w:rPr>
  </w:style>
  <w:style w:type="paragraph" w:styleId="ab">
    <w:name w:val="No Spacing"/>
    <w:uiPriority w:val="1"/>
    <w:qFormat/>
    <w:rsid w:val="002967A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967A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967A1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2967A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d">
    <w:name w:val="Выделенная цитата Знак"/>
    <w:basedOn w:val="a0"/>
    <w:link w:val="ac"/>
    <w:uiPriority w:val="30"/>
    <w:rsid w:val="002967A1"/>
    <w:rPr>
      <w:i/>
      <w:iCs/>
      <w:color w:val="404040" w:themeColor="text1" w:themeTint="BF"/>
    </w:rPr>
  </w:style>
  <w:style w:type="character" w:styleId="ae">
    <w:name w:val="Subtle Emphasis"/>
    <w:basedOn w:val="a0"/>
    <w:uiPriority w:val="19"/>
    <w:qFormat/>
    <w:rsid w:val="002967A1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2967A1"/>
    <w:rPr>
      <w:b/>
      <w:bCs/>
      <w:i/>
      <w:iCs/>
      <w:color w:val="auto"/>
    </w:rPr>
  </w:style>
  <w:style w:type="character" w:styleId="af0">
    <w:name w:val="Subtle Reference"/>
    <w:basedOn w:val="a0"/>
    <w:uiPriority w:val="31"/>
    <w:qFormat/>
    <w:rsid w:val="002967A1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2967A1"/>
    <w:rPr>
      <w:b/>
      <w:bCs/>
      <w:smallCaps/>
      <w:color w:val="404040" w:themeColor="text1" w:themeTint="BF"/>
      <w:spacing w:val="5"/>
    </w:rPr>
  </w:style>
  <w:style w:type="character" w:styleId="af2">
    <w:name w:val="Book Title"/>
    <w:basedOn w:val="a0"/>
    <w:uiPriority w:val="33"/>
    <w:qFormat/>
    <w:rsid w:val="002967A1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967A1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2967A1"/>
    <w:pPr>
      <w:spacing w:after="200" w:line="240" w:lineRule="auto"/>
    </w:pPr>
    <w:rPr>
      <w:i/>
      <w:iCs/>
      <w:color w:val="212121" w:themeColor="text2"/>
      <w:sz w:val="18"/>
      <w:szCs w:val="18"/>
    </w:rPr>
  </w:style>
  <w:style w:type="table" w:styleId="af5">
    <w:name w:val="Table Grid"/>
    <w:basedOn w:val="a1"/>
    <w:uiPriority w:val="39"/>
    <w:rsid w:val="007A2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Hyperlink"/>
    <w:basedOn w:val="a0"/>
    <w:uiPriority w:val="99"/>
    <w:unhideWhenUsed/>
    <w:rsid w:val="00CF5987"/>
    <w:rPr>
      <w:color w:val="0000FF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085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85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glass-memory.ru/calculator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Relationship Id="rId2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Натуральные материалы">
  <a:themeElements>
    <a:clrScheme name="Натуральные материалы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Натуральные материалы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1147</Characters>
  <Application>Microsoft Macintosh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пользователь Microsoft Office</cp:lastModifiedBy>
  <cp:revision>2</cp:revision>
  <cp:lastPrinted>2017-02-02T14:17:00Z</cp:lastPrinted>
  <dcterms:created xsi:type="dcterms:W3CDTF">2017-02-05T06:14:00Z</dcterms:created>
  <dcterms:modified xsi:type="dcterms:W3CDTF">2017-02-05T06:14:00Z</dcterms:modified>
</cp:coreProperties>
</file>